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D2" w:rsidRPr="00770FE2" w:rsidRDefault="00877ED2" w:rsidP="00877ED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70FE2">
        <w:rPr>
          <w:rFonts w:ascii="Verdana" w:eastAsia="Times New Roman" w:hAnsi="Verdana" w:cs="Times New Roman"/>
          <w:b/>
          <w:sz w:val="20"/>
          <w:szCs w:val="20"/>
        </w:rPr>
        <w:t xml:space="preserve">FORM </w:t>
      </w:r>
      <w:r w:rsidR="00567B83" w:rsidRPr="00770FE2">
        <w:rPr>
          <w:rFonts w:ascii="Verdana" w:eastAsia="Times New Roman" w:hAnsi="Verdana" w:cs="Times New Roman"/>
          <w:b/>
          <w:sz w:val="20"/>
          <w:szCs w:val="20"/>
        </w:rPr>
        <w:t>E</w:t>
      </w:r>
    </w:p>
    <w:p w:rsidR="00770FE2" w:rsidRPr="00770FE2" w:rsidRDefault="00770FE2" w:rsidP="00877ED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877ED2" w:rsidRPr="00770FE2" w:rsidRDefault="00877ED2" w:rsidP="00877ED2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sz w:val="20"/>
          <w:szCs w:val="20"/>
        </w:rPr>
      </w:pPr>
      <w:r w:rsidRPr="00770FE2">
        <w:rPr>
          <w:rFonts w:ascii="Verdana" w:eastAsia="Times New Roman" w:hAnsi="Verdana" w:cs="Times New Roman"/>
          <w:b/>
          <w:sz w:val="20"/>
          <w:szCs w:val="20"/>
        </w:rPr>
        <w:t>PROPOSAL AND AGREEMENT FOR</w:t>
      </w:r>
    </w:p>
    <w:p w:rsidR="00877ED2" w:rsidRPr="00770FE2" w:rsidRDefault="00877ED2" w:rsidP="00877ED2">
      <w:pPr>
        <w:keepNext/>
        <w:spacing w:after="0" w:line="240" w:lineRule="auto"/>
        <w:ind w:left="360"/>
        <w:jc w:val="center"/>
        <w:outlineLvl w:val="1"/>
        <w:rPr>
          <w:rFonts w:ascii="Verdana" w:eastAsia="Times New Roman" w:hAnsi="Verdana" w:cs="Times New Roman"/>
          <w:b/>
          <w:sz w:val="20"/>
          <w:szCs w:val="20"/>
        </w:rPr>
      </w:pPr>
      <w:r w:rsidRPr="00770FE2">
        <w:rPr>
          <w:rFonts w:ascii="Verdana" w:eastAsia="Times New Roman" w:hAnsi="Verdana" w:cs="Times New Roman"/>
          <w:b/>
          <w:sz w:val="20"/>
          <w:szCs w:val="20"/>
        </w:rPr>
        <w:t>PRACTICUM IN PLACE OF EMPLOYMENT</w:t>
      </w:r>
    </w:p>
    <w:p w:rsidR="00877ED2" w:rsidRPr="00770FE2" w:rsidRDefault="00877ED2" w:rsidP="00877ED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70FE2">
        <w:rPr>
          <w:rFonts w:ascii="Verdana" w:eastAsia="Times New Roman" w:hAnsi="Verdana" w:cs="Times New Roman"/>
          <w:b/>
          <w:sz w:val="20"/>
          <w:szCs w:val="20"/>
        </w:rPr>
        <w:t>(Boxes will expand as you type)</w:t>
      </w:r>
    </w:p>
    <w:p w:rsidR="00877ED2" w:rsidRPr="00770FE2" w:rsidRDefault="00877ED2" w:rsidP="00877ED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877ED2" w:rsidRPr="00770FE2" w:rsidRDefault="00877ED2" w:rsidP="00877ED2">
      <w:pPr>
        <w:numPr>
          <w:ilvl w:val="0"/>
          <w:numId w:val="2"/>
        </w:numPr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</w:rPr>
      </w:pPr>
      <w:r w:rsidRPr="00770FE2">
        <w:rPr>
          <w:rFonts w:ascii="Verdana" w:eastAsia="Times New Roman" w:hAnsi="Verdana" w:cs="Times New Roman"/>
          <w:b/>
          <w:sz w:val="20"/>
          <w:szCs w:val="20"/>
        </w:rPr>
        <w:t>STUDENT INFORMATION</w:t>
      </w:r>
    </w:p>
    <w:p w:rsidR="00877ED2" w:rsidRPr="00770FE2" w:rsidRDefault="00877ED2" w:rsidP="00877ED2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6120"/>
      </w:tblGrid>
      <w:tr w:rsidR="00877ED2" w:rsidRPr="00770FE2" w:rsidTr="0030417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Date Submitted: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77ED2" w:rsidRPr="00770FE2" w:rsidTr="0030417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Student Name: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77ED2" w:rsidRPr="00770FE2" w:rsidTr="0030417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Email: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77ED2" w:rsidRPr="00770FE2" w:rsidTr="0030417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Local Address</w:t>
            </w:r>
            <w:r w:rsidR="00362B6C" w:rsidRPr="00770FE2">
              <w:rPr>
                <w:rFonts w:ascii="Verdana" w:eastAsia="Times New Roman" w:hAnsi="Verdana" w:cs="Times New Roman"/>
                <w:sz w:val="20"/>
                <w:szCs w:val="20"/>
              </w:rPr>
              <w:t xml:space="preserve"> or Permanent Address</w:t>
            </w: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77ED2" w:rsidRPr="00770FE2" w:rsidTr="0030417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Telephone (cellular)</w:t>
            </w:r>
            <w:r w:rsidR="00362B6C" w:rsidRPr="00770FE2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77ED2" w:rsidRPr="00770FE2" w:rsidTr="0030417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Telephone (work):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877ED2" w:rsidRPr="00770FE2" w:rsidRDefault="00877ED2" w:rsidP="00877ED2">
      <w:pPr>
        <w:keepNext/>
        <w:spacing w:after="0" w:line="240" w:lineRule="auto"/>
        <w:outlineLvl w:val="5"/>
        <w:rPr>
          <w:rFonts w:ascii="Verdana" w:eastAsia="Times New Roman" w:hAnsi="Verdana" w:cs="Times New Roman"/>
          <w:sz w:val="20"/>
          <w:szCs w:val="20"/>
        </w:rPr>
      </w:pPr>
    </w:p>
    <w:p w:rsidR="00877ED2" w:rsidRPr="00770FE2" w:rsidRDefault="00877ED2" w:rsidP="00877ED2">
      <w:pPr>
        <w:keepNext/>
        <w:tabs>
          <w:tab w:val="left" w:pos="360"/>
        </w:tabs>
        <w:spacing w:after="0" w:line="240" w:lineRule="auto"/>
        <w:ind w:left="360"/>
        <w:outlineLvl w:val="4"/>
        <w:rPr>
          <w:rFonts w:ascii="Verdana" w:eastAsia="Times New Roman" w:hAnsi="Verdana" w:cs="Times New Roman"/>
          <w:b/>
          <w:sz w:val="20"/>
          <w:szCs w:val="20"/>
        </w:rPr>
      </w:pPr>
      <w:r w:rsidRPr="00770FE2">
        <w:rPr>
          <w:rFonts w:ascii="Verdana" w:eastAsia="Times New Roman" w:hAnsi="Verdana" w:cs="Times New Roman"/>
          <w:b/>
          <w:sz w:val="20"/>
          <w:szCs w:val="20"/>
        </w:rPr>
        <w:t>2.</w:t>
      </w:r>
      <w:r w:rsidRPr="00770FE2">
        <w:rPr>
          <w:rFonts w:ascii="Verdana" w:eastAsia="Times New Roman" w:hAnsi="Verdana" w:cs="Times New Roman"/>
          <w:b/>
          <w:sz w:val="20"/>
          <w:szCs w:val="20"/>
        </w:rPr>
        <w:tab/>
      </w:r>
      <w:r w:rsidR="002A258E">
        <w:rPr>
          <w:rFonts w:ascii="Verdana" w:eastAsia="Times New Roman" w:hAnsi="Verdana" w:cs="Times New Roman"/>
          <w:b/>
          <w:sz w:val="20"/>
          <w:szCs w:val="20"/>
        </w:rPr>
        <w:t xml:space="preserve">EMPLOYED </w:t>
      </w:r>
      <w:r w:rsidRPr="00770FE2">
        <w:rPr>
          <w:rFonts w:ascii="Verdana" w:eastAsia="Times New Roman" w:hAnsi="Verdana" w:cs="Times New Roman"/>
          <w:b/>
          <w:sz w:val="20"/>
          <w:szCs w:val="20"/>
        </w:rPr>
        <w:t>AGENCY/</w:t>
      </w:r>
      <w:r w:rsidR="00946E57" w:rsidRPr="00770FE2">
        <w:rPr>
          <w:rFonts w:ascii="Verdana" w:eastAsia="Times New Roman" w:hAnsi="Verdana" w:cs="Times New Roman"/>
          <w:b/>
          <w:sz w:val="20"/>
          <w:szCs w:val="20"/>
        </w:rPr>
        <w:t xml:space="preserve">SCHOOL </w:t>
      </w:r>
      <w:r w:rsidRPr="00770FE2">
        <w:rPr>
          <w:rFonts w:ascii="Verdana" w:eastAsia="Times New Roman" w:hAnsi="Verdana" w:cs="Times New Roman"/>
          <w:b/>
          <w:sz w:val="20"/>
          <w:szCs w:val="20"/>
        </w:rPr>
        <w:t>INFORMATION</w:t>
      </w:r>
    </w:p>
    <w:p w:rsidR="00877ED2" w:rsidRPr="00770FE2" w:rsidRDefault="00877ED2" w:rsidP="00877ED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7"/>
        <w:gridCol w:w="6113"/>
      </w:tblGrid>
      <w:tr w:rsidR="00877ED2" w:rsidRPr="00770FE2" w:rsidTr="0030417E">
        <w:tc>
          <w:tcPr>
            <w:tcW w:w="2437" w:type="dxa"/>
          </w:tcPr>
          <w:p w:rsidR="00877ED2" w:rsidRPr="00770FE2" w:rsidRDefault="00877ED2" w:rsidP="00946E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Name of Agency/</w:t>
            </w:r>
            <w:r w:rsidR="00946E57" w:rsidRPr="00770FE2">
              <w:rPr>
                <w:rFonts w:ascii="Verdana" w:eastAsia="Times New Roman" w:hAnsi="Verdana" w:cs="Times New Roman"/>
                <w:sz w:val="20"/>
                <w:szCs w:val="20"/>
              </w:rPr>
              <w:t>School</w:t>
            </w: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6113" w:type="dxa"/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77ED2" w:rsidRPr="00770FE2" w:rsidTr="0030417E">
        <w:tc>
          <w:tcPr>
            <w:tcW w:w="2437" w:type="dxa"/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Address:</w:t>
            </w:r>
          </w:p>
        </w:tc>
        <w:tc>
          <w:tcPr>
            <w:tcW w:w="6113" w:type="dxa"/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77ED2" w:rsidRPr="00770FE2" w:rsidTr="0030417E">
        <w:tc>
          <w:tcPr>
            <w:tcW w:w="2437" w:type="dxa"/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Telephone:</w:t>
            </w:r>
          </w:p>
        </w:tc>
        <w:tc>
          <w:tcPr>
            <w:tcW w:w="6113" w:type="dxa"/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77ED2" w:rsidRPr="00770FE2" w:rsidTr="0030417E">
        <w:tc>
          <w:tcPr>
            <w:tcW w:w="2437" w:type="dxa"/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Contact person:</w:t>
            </w:r>
          </w:p>
        </w:tc>
        <w:tc>
          <w:tcPr>
            <w:tcW w:w="6113" w:type="dxa"/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877ED2" w:rsidRPr="00770FE2" w:rsidRDefault="00877ED2" w:rsidP="00877ED2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</w:p>
    <w:p w:rsidR="00877ED2" w:rsidRPr="00770FE2" w:rsidRDefault="00877ED2" w:rsidP="00877ED2">
      <w:pPr>
        <w:tabs>
          <w:tab w:val="left" w:pos="360"/>
          <w:tab w:val="left" w:pos="720"/>
        </w:tabs>
        <w:spacing w:after="0" w:line="240" w:lineRule="auto"/>
        <w:ind w:left="36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770FE2">
        <w:rPr>
          <w:rFonts w:ascii="Verdana" w:eastAsia="Times New Roman" w:hAnsi="Verdana" w:cs="Times New Roman"/>
          <w:b/>
          <w:bCs/>
          <w:sz w:val="20"/>
          <w:szCs w:val="20"/>
        </w:rPr>
        <w:t xml:space="preserve">3. </w:t>
      </w:r>
      <w:r w:rsidRPr="00770FE2">
        <w:rPr>
          <w:rFonts w:ascii="Verdana" w:eastAsia="Times New Roman" w:hAnsi="Verdana" w:cs="Times New Roman"/>
          <w:b/>
          <w:bCs/>
          <w:sz w:val="20"/>
          <w:szCs w:val="20"/>
        </w:rPr>
        <w:tab/>
        <w:t>STUDENT’S EMPLOYMENT INFORMATION</w:t>
      </w:r>
    </w:p>
    <w:p w:rsidR="00877ED2" w:rsidRPr="00770FE2" w:rsidRDefault="00877ED2" w:rsidP="00877ED2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7"/>
        <w:gridCol w:w="5123"/>
      </w:tblGrid>
      <w:tr w:rsidR="00877ED2" w:rsidRPr="00770FE2" w:rsidTr="0030417E">
        <w:tc>
          <w:tcPr>
            <w:tcW w:w="3427" w:type="dxa"/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Position title and function (description of duties)</w:t>
            </w:r>
          </w:p>
        </w:tc>
        <w:tc>
          <w:tcPr>
            <w:tcW w:w="5123" w:type="dxa"/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77ED2" w:rsidRPr="00770FE2" w:rsidTr="0030417E">
        <w:tc>
          <w:tcPr>
            <w:tcW w:w="3427" w:type="dxa"/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Length of time in the position:</w:t>
            </w:r>
          </w:p>
        </w:tc>
        <w:tc>
          <w:tcPr>
            <w:tcW w:w="5123" w:type="dxa"/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77ED2" w:rsidRPr="00770FE2" w:rsidTr="0030417E">
        <w:tc>
          <w:tcPr>
            <w:tcW w:w="3427" w:type="dxa"/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Name of immediate supervisor:</w:t>
            </w:r>
          </w:p>
        </w:tc>
        <w:tc>
          <w:tcPr>
            <w:tcW w:w="5123" w:type="dxa"/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77ED2" w:rsidRPr="00770FE2" w:rsidTr="0030417E">
        <w:tc>
          <w:tcPr>
            <w:tcW w:w="3427" w:type="dxa"/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Description of client population served:</w:t>
            </w:r>
          </w:p>
        </w:tc>
        <w:tc>
          <w:tcPr>
            <w:tcW w:w="5123" w:type="dxa"/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877ED2" w:rsidRPr="00770FE2" w:rsidRDefault="00877ED2" w:rsidP="00877ED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877ED2" w:rsidRPr="00770FE2" w:rsidRDefault="00877ED2" w:rsidP="00877ED2">
      <w:pPr>
        <w:keepNext/>
        <w:tabs>
          <w:tab w:val="left" w:pos="360"/>
          <w:tab w:val="num" w:pos="720"/>
        </w:tabs>
        <w:spacing w:after="0" w:line="240" w:lineRule="auto"/>
        <w:ind w:left="360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 w:rsidRPr="00770FE2">
        <w:rPr>
          <w:rFonts w:ascii="Verdana" w:eastAsia="Times New Roman" w:hAnsi="Verdana" w:cs="Times New Roman"/>
          <w:b/>
          <w:sz w:val="20"/>
          <w:szCs w:val="20"/>
        </w:rPr>
        <w:t xml:space="preserve">4. </w:t>
      </w:r>
      <w:r w:rsidRPr="00770FE2">
        <w:rPr>
          <w:rFonts w:ascii="Verdana" w:eastAsia="Times New Roman" w:hAnsi="Verdana" w:cs="Times New Roman"/>
          <w:b/>
          <w:sz w:val="20"/>
          <w:szCs w:val="20"/>
        </w:rPr>
        <w:tab/>
        <w:t>PROPOSED PRACTICUM</w:t>
      </w:r>
    </w:p>
    <w:p w:rsidR="00877ED2" w:rsidRPr="00770FE2" w:rsidRDefault="00877ED2" w:rsidP="00877ED2">
      <w:pPr>
        <w:tabs>
          <w:tab w:val="num" w:pos="180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7"/>
        <w:gridCol w:w="5123"/>
      </w:tblGrid>
      <w:tr w:rsidR="00877ED2" w:rsidRPr="00770FE2" w:rsidTr="0030417E">
        <w:tc>
          <w:tcPr>
            <w:tcW w:w="3427" w:type="dxa"/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 xml:space="preserve">Position title and function (description of duties and focus of practicum): </w:t>
            </w:r>
          </w:p>
        </w:tc>
        <w:tc>
          <w:tcPr>
            <w:tcW w:w="5123" w:type="dxa"/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77ED2" w:rsidRPr="00770FE2" w:rsidTr="0030417E">
        <w:tc>
          <w:tcPr>
            <w:tcW w:w="3427" w:type="dxa"/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Address of practicum:</w:t>
            </w:r>
          </w:p>
        </w:tc>
        <w:tc>
          <w:tcPr>
            <w:tcW w:w="5123" w:type="dxa"/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77ED2" w:rsidRPr="00770FE2" w:rsidTr="0030417E">
        <w:tc>
          <w:tcPr>
            <w:tcW w:w="3427" w:type="dxa"/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Client population served:</w:t>
            </w:r>
          </w:p>
        </w:tc>
        <w:tc>
          <w:tcPr>
            <w:tcW w:w="5123" w:type="dxa"/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77ED2" w:rsidRPr="00770FE2" w:rsidTr="0030417E">
        <w:tc>
          <w:tcPr>
            <w:tcW w:w="3427" w:type="dxa"/>
          </w:tcPr>
          <w:p w:rsidR="00877ED2" w:rsidRPr="00770FE2" w:rsidRDefault="00362B6C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 xml:space="preserve">Agency </w:t>
            </w:r>
            <w:r w:rsidR="00877ED2" w:rsidRPr="00770FE2">
              <w:rPr>
                <w:rFonts w:ascii="Verdana" w:eastAsia="Times New Roman" w:hAnsi="Verdana" w:cs="Times New Roman"/>
                <w:sz w:val="20"/>
                <w:szCs w:val="20"/>
              </w:rPr>
              <w:t>Field instructor:</w:t>
            </w:r>
          </w:p>
        </w:tc>
        <w:tc>
          <w:tcPr>
            <w:tcW w:w="5123" w:type="dxa"/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77ED2" w:rsidRPr="00770FE2" w:rsidTr="0030417E">
        <w:tc>
          <w:tcPr>
            <w:tcW w:w="3427" w:type="dxa"/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Semester(s) and year (s)</w:t>
            </w:r>
          </w:p>
        </w:tc>
        <w:tc>
          <w:tcPr>
            <w:tcW w:w="5123" w:type="dxa"/>
          </w:tcPr>
          <w:p w:rsidR="00877ED2" w:rsidRPr="00770FE2" w:rsidRDefault="00877ED2" w:rsidP="002A639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</w:tbl>
    <w:p w:rsidR="00877ED2" w:rsidRPr="00770FE2" w:rsidRDefault="00877ED2" w:rsidP="00877ED2">
      <w:pPr>
        <w:tabs>
          <w:tab w:val="left" w:pos="360"/>
        </w:tabs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</w:rPr>
      </w:pPr>
    </w:p>
    <w:p w:rsidR="004C66F0" w:rsidRDefault="004C66F0" w:rsidP="00877ED2">
      <w:pPr>
        <w:tabs>
          <w:tab w:val="left" w:pos="360"/>
        </w:tabs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</w:rPr>
      </w:pPr>
    </w:p>
    <w:p w:rsidR="00877ED2" w:rsidRPr="00770FE2" w:rsidRDefault="00877ED2" w:rsidP="00877ED2">
      <w:pPr>
        <w:tabs>
          <w:tab w:val="left" w:pos="360"/>
        </w:tabs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</w:rPr>
      </w:pPr>
      <w:r w:rsidRPr="00770FE2">
        <w:rPr>
          <w:rFonts w:ascii="Verdana" w:eastAsia="Times New Roman" w:hAnsi="Verdana" w:cs="Times New Roman"/>
          <w:b/>
          <w:sz w:val="20"/>
          <w:szCs w:val="20"/>
        </w:rPr>
        <w:t xml:space="preserve">5. </w:t>
      </w:r>
      <w:r w:rsidRPr="00770FE2">
        <w:rPr>
          <w:rFonts w:ascii="Verdana" w:eastAsia="Times New Roman" w:hAnsi="Verdana" w:cs="Times New Roman"/>
          <w:b/>
          <w:sz w:val="20"/>
          <w:szCs w:val="20"/>
        </w:rPr>
        <w:tab/>
        <w:t>PROPOSED ASSIGNMENTS TO MEET COURSE OBJECTIVES</w:t>
      </w:r>
    </w:p>
    <w:p w:rsidR="00877ED2" w:rsidRPr="00770FE2" w:rsidRDefault="00877ED2" w:rsidP="00877ED2">
      <w:pPr>
        <w:tabs>
          <w:tab w:val="left" w:pos="360"/>
        </w:tabs>
        <w:spacing w:after="0" w:line="240" w:lineRule="auto"/>
        <w:ind w:left="360" w:hanging="360"/>
        <w:rPr>
          <w:rFonts w:ascii="Verdana" w:eastAsia="Times New Roman" w:hAnsi="Verdana" w:cs="Times New Roman"/>
          <w:sz w:val="20"/>
          <w:szCs w:val="20"/>
        </w:rPr>
      </w:pPr>
    </w:p>
    <w:p w:rsidR="004C66F0" w:rsidRDefault="00877ED2" w:rsidP="00877ED2">
      <w:pPr>
        <w:tabs>
          <w:tab w:val="left" w:pos="360"/>
        </w:tabs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  <w:r w:rsidRPr="00770FE2">
        <w:rPr>
          <w:rFonts w:ascii="Verdana" w:eastAsia="Times New Roman" w:hAnsi="Verdana" w:cs="Times New Roman"/>
          <w:sz w:val="20"/>
          <w:szCs w:val="20"/>
        </w:rPr>
        <w:t>Please note that students must develop a “preliminary” learning contract</w:t>
      </w:r>
      <w:r w:rsidR="004C66F0">
        <w:rPr>
          <w:rFonts w:ascii="Verdana" w:eastAsia="Times New Roman" w:hAnsi="Verdana" w:cs="Times New Roman"/>
          <w:sz w:val="20"/>
          <w:szCs w:val="20"/>
        </w:rPr>
        <w:t>.  This document will be used to as a tentative plan</w:t>
      </w:r>
      <w:r w:rsidR="00A554FF">
        <w:rPr>
          <w:rFonts w:ascii="Verdana" w:eastAsia="Times New Roman" w:hAnsi="Verdana" w:cs="Times New Roman"/>
          <w:sz w:val="20"/>
          <w:szCs w:val="20"/>
        </w:rPr>
        <w:t xml:space="preserve"> as you move forward.</w:t>
      </w:r>
    </w:p>
    <w:p w:rsidR="00362B6C" w:rsidRPr="00770FE2" w:rsidRDefault="00362B6C" w:rsidP="00877ED2">
      <w:pPr>
        <w:tabs>
          <w:tab w:val="left" w:pos="360"/>
        </w:tabs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60"/>
      </w:tblGrid>
      <w:tr w:rsidR="00877ED2" w:rsidRPr="00770FE2" w:rsidTr="0030417E">
        <w:tc>
          <w:tcPr>
            <w:tcW w:w="8460" w:type="dxa"/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br w:type="page"/>
              <w:t>List and describe potential practice experiences and/or projects that could be assignments in the practicum that are substantially different from the work done as part of your employment.</w:t>
            </w:r>
          </w:p>
        </w:tc>
      </w:tr>
      <w:tr w:rsidR="00877ED2" w:rsidRPr="00770FE2" w:rsidTr="0030417E">
        <w:tc>
          <w:tcPr>
            <w:tcW w:w="8460" w:type="dxa"/>
          </w:tcPr>
          <w:p w:rsidR="00877ED2" w:rsidRDefault="00A554FF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1.</w:t>
            </w:r>
          </w:p>
          <w:p w:rsidR="00A554FF" w:rsidRDefault="00A554FF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2.</w:t>
            </w:r>
          </w:p>
          <w:p w:rsidR="00A554FF" w:rsidRDefault="00A554FF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3.</w:t>
            </w:r>
          </w:p>
          <w:p w:rsidR="00A554FF" w:rsidRDefault="00A554FF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4.</w:t>
            </w:r>
          </w:p>
          <w:p w:rsidR="004C66F0" w:rsidRPr="00770FE2" w:rsidRDefault="00A554FF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5.</w:t>
            </w:r>
          </w:p>
        </w:tc>
      </w:tr>
      <w:tr w:rsidR="00877ED2" w:rsidRPr="00770FE2" w:rsidTr="00E3180A">
        <w:trPr>
          <w:trHeight w:val="548"/>
        </w:trPr>
        <w:tc>
          <w:tcPr>
            <w:tcW w:w="8460" w:type="dxa"/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Specify the days of the week and hours of those days that you will dedicate exclusively to the practicum.</w:t>
            </w:r>
          </w:p>
          <w:p w:rsidR="00E3180A" w:rsidRPr="00770FE2" w:rsidRDefault="00E3180A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877ED2" w:rsidRPr="00770FE2" w:rsidRDefault="00877ED2" w:rsidP="00877ED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877ED2" w:rsidRPr="00770FE2" w:rsidRDefault="00877ED2" w:rsidP="00877ED2">
      <w:pPr>
        <w:tabs>
          <w:tab w:val="left" w:pos="360"/>
        </w:tabs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</w:rPr>
      </w:pPr>
      <w:r w:rsidRPr="00770FE2">
        <w:rPr>
          <w:rFonts w:ascii="Verdana" w:eastAsia="Times New Roman" w:hAnsi="Verdana" w:cs="Times New Roman"/>
          <w:b/>
          <w:sz w:val="20"/>
          <w:szCs w:val="20"/>
        </w:rPr>
        <w:t>6.</w:t>
      </w:r>
      <w:r w:rsidRPr="00770FE2">
        <w:rPr>
          <w:rFonts w:ascii="Verdana" w:eastAsia="Times New Roman" w:hAnsi="Verdana" w:cs="Times New Roman"/>
          <w:b/>
          <w:sz w:val="20"/>
          <w:szCs w:val="20"/>
        </w:rPr>
        <w:tab/>
        <w:t>ATTACHMENTS:</w:t>
      </w:r>
    </w:p>
    <w:p w:rsidR="00877ED2" w:rsidRPr="00770FE2" w:rsidRDefault="00877ED2" w:rsidP="00877ED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"/>
        <w:gridCol w:w="8090"/>
      </w:tblGrid>
      <w:tr w:rsidR="00877ED2" w:rsidRPr="00770FE2" w:rsidTr="0030417E">
        <w:tc>
          <w:tcPr>
            <w:tcW w:w="460" w:type="dxa"/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instrText xml:space="preserve"> FORMCHECKBOX </w:instrText>
            </w:r>
            <w:r w:rsidR="002A6391">
              <w:rPr>
                <w:rFonts w:ascii="Verdana" w:eastAsia="Times New Roman" w:hAnsi="Verdana" w:cs="Times New Roman"/>
                <w:sz w:val="20"/>
                <w:szCs w:val="20"/>
              </w:rPr>
            </w:r>
            <w:r w:rsidR="002A6391">
              <w:rPr>
                <w:rFonts w:ascii="Verdana" w:eastAsia="Times New Roman" w:hAnsi="Verdana" w:cs="Times New Roman"/>
                <w:sz w:val="20"/>
                <w:szCs w:val="20"/>
              </w:rPr>
              <w:fldChar w:fldCharType="separate"/>
            </w: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090" w:type="dxa"/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Current resume of proposed field instructor</w:t>
            </w:r>
          </w:p>
        </w:tc>
      </w:tr>
      <w:tr w:rsidR="00877ED2" w:rsidRPr="00770FE2" w:rsidTr="0030417E">
        <w:tc>
          <w:tcPr>
            <w:tcW w:w="460" w:type="dxa"/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instrText xml:space="preserve"> FORMCHECKBOX </w:instrText>
            </w:r>
            <w:r w:rsidR="002A6391">
              <w:rPr>
                <w:rFonts w:ascii="Verdana" w:eastAsia="Times New Roman" w:hAnsi="Verdana" w:cs="Times New Roman"/>
                <w:sz w:val="20"/>
                <w:szCs w:val="20"/>
              </w:rPr>
            </w:r>
            <w:r w:rsidR="002A6391">
              <w:rPr>
                <w:rFonts w:ascii="Verdana" w:eastAsia="Times New Roman" w:hAnsi="Verdana" w:cs="Times New Roman"/>
                <w:sz w:val="20"/>
                <w:szCs w:val="20"/>
              </w:rPr>
              <w:fldChar w:fldCharType="separate"/>
            </w: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090" w:type="dxa"/>
          </w:tcPr>
          <w:p w:rsidR="00877ED2" w:rsidRPr="00770FE2" w:rsidRDefault="00877ED2" w:rsidP="00946E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Agreement for Practicum in Place of Employment signed by the agency/</w:t>
            </w:r>
            <w:r w:rsidR="00946E57" w:rsidRPr="00770FE2">
              <w:rPr>
                <w:rFonts w:ascii="Verdana" w:eastAsia="Times New Roman" w:hAnsi="Verdana" w:cs="Times New Roman"/>
                <w:sz w:val="20"/>
                <w:szCs w:val="20"/>
              </w:rPr>
              <w:t>school</w:t>
            </w:r>
            <w:r w:rsidR="00A241DD" w:rsidRPr="00770FE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 xml:space="preserve">director/administrator </w:t>
            </w:r>
          </w:p>
        </w:tc>
      </w:tr>
      <w:tr w:rsidR="00877ED2" w:rsidRPr="00770FE2" w:rsidTr="0030417E">
        <w:tc>
          <w:tcPr>
            <w:tcW w:w="460" w:type="dxa"/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instrText xml:space="preserve"> FORMCHECKBOX </w:instrText>
            </w:r>
            <w:r w:rsidR="002A6391">
              <w:rPr>
                <w:rFonts w:ascii="Verdana" w:eastAsia="Times New Roman" w:hAnsi="Verdana" w:cs="Times New Roman"/>
                <w:sz w:val="20"/>
                <w:szCs w:val="20"/>
              </w:rPr>
            </w:r>
            <w:r w:rsidR="002A6391">
              <w:rPr>
                <w:rFonts w:ascii="Verdana" w:eastAsia="Times New Roman" w:hAnsi="Verdana" w:cs="Times New Roman"/>
                <w:sz w:val="20"/>
                <w:szCs w:val="20"/>
              </w:rPr>
              <w:fldChar w:fldCharType="separate"/>
            </w: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090" w:type="dxa"/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Student’s most recent job description</w:t>
            </w:r>
          </w:p>
        </w:tc>
      </w:tr>
      <w:tr w:rsidR="00877ED2" w:rsidRPr="00770FE2" w:rsidTr="0030417E">
        <w:tc>
          <w:tcPr>
            <w:tcW w:w="460" w:type="dxa"/>
          </w:tcPr>
          <w:p w:rsidR="00877ED2" w:rsidRPr="00770FE2" w:rsidRDefault="00877ED2" w:rsidP="00877E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instrText xml:space="preserve"> FORMCHECKBOX </w:instrText>
            </w:r>
            <w:r w:rsidR="002A6391">
              <w:rPr>
                <w:rFonts w:ascii="Verdana" w:eastAsia="Times New Roman" w:hAnsi="Verdana" w:cs="Times New Roman"/>
                <w:sz w:val="20"/>
                <w:szCs w:val="20"/>
              </w:rPr>
            </w:r>
            <w:r w:rsidR="002A6391">
              <w:rPr>
                <w:rFonts w:ascii="Verdana" w:eastAsia="Times New Roman" w:hAnsi="Verdana" w:cs="Times New Roman"/>
                <w:sz w:val="20"/>
                <w:szCs w:val="20"/>
              </w:rPr>
              <w:fldChar w:fldCharType="separate"/>
            </w: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090" w:type="dxa"/>
          </w:tcPr>
          <w:p w:rsidR="00877ED2" w:rsidRPr="00770FE2" w:rsidRDefault="00877ED2" w:rsidP="00946E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 xml:space="preserve">Student’s most recent performance evaluation </w:t>
            </w:r>
            <w:r w:rsidRPr="00770FE2"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  <w:t>or</w:t>
            </w: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 xml:space="preserve"> a signed statement on agency/</w:t>
            </w:r>
            <w:r w:rsidR="00946E57" w:rsidRPr="00770FE2">
              <w:rPr>
                <w:rFonts w:ascii="Verdana" w:eastAsia="Times New Roman" w:hAnsi="Verdana" w:cs="Times New Roman"/>
                <w:sz w:val="20"/>
                <w:szCs w:val="20"/>
              </w:rPr>
              <w:t>school</w:t>
            </w: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 xml:space="preserve"> letterhead verifying that the student is an employee in good standing.</w:t>
            </w:r>
          </w:p>
        </w:tc>
      </w:tr>
    </w:tbl>
    <w:p w:rsidR="00877ED2" w:rsidRPr="00770FE2" w:rsidRDefault="00877ED2" w:rsidP="00877ED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877ED2" w:rsidRPr="00770FE2" w:rsidRDefault="00877ED2" w:rsidP="00877ED2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70FE2">
        <w:rPr>
          <w:rFonts w:ascii="Verdana" w:eastAsia="Times New Roman" w:hAnsi="Verdana" w:cs="Times New Roman"/>
          <w:b/>
          <w:sz w:val="20"/>
          <w:szCs w:val="20"/>
        </w:rPr>
        <w:br w:type="page"/>
      </w:r>
      <w:r w:rsidRPr="00770FE2">
        <w:rPr>
          <w:rFonts w:ascii="Verdana" w:eastAsia="Times New Roman" w:hAnsi="Verdana" w:cs="Times New Roman"/>
          <w:b/>
          <w:sz w:val="20"/>
          <w:szCs w:val="20"/>
        </w:rPr>
        <w:lastRenderedPageBreak/>
        <w:t>AGREEMENT FOR PRACTICUM IN PLACE OF EMPLOYMENT</w:t>
      </w:r>
    </w:p>
    <w:p w:rsidR="00877ED2" w:rsidRPr="00770FE2" w:rsidRDefault="00877ED2" w:rsidP="00877ED2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877ED2" w:rsidRPr="00770FE2" w:rsidRDefault="00877ED2" w:rsidP="00877ED2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  <w:gridCol w:w="6768"/>
      </w:tblGrid>
      <w:tr w:rsidR="00877ED2" w:rsidRPr="00770FE2" w:rsidTr="0030417E">
        <w:tc>
          <w:tcPr>
            <w:tcW w:w="2808" w:type="dxa"/>
          </w:tcPr>
          <w:p w:rsidR="00877ED2" w:rsidRPr="00770FE2" w:rsidRDefault="00877ED2" w:rsidP="00362B6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 xml:space="preserve">Name of </w:t>
            </w:r>
            <w:r w:rsidR="00362B6C" w:rsidRPr="00770FE2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tudent:</w:t>
            </w:r>
          </w:p>
        </w:tc>
        <w:tc>
          <w:tcPr>
            <w:tcW w:w="6768" w:type="dxa"/>
          </w:tcPr>
          <w:p w:rsidR="00E3180A" w:rsidRPr="00770FE2" w:rsidRDefault="00E3180A" w:rsidP="00877ED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E3180A" w:rsidRPr="00770FE2" w:rsidRDefault="00E3180A" w:rsidP="00877ED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877ED2" w:rsidRPr="00770FE2" w:rsidTr="0030417E">
        <w:tc>
          <w:tcPr>
            <w:tcW w:w="2808" w:type="dxa"/>
          </w:tcPr>
          <w:p w:rsidR="00877ED2" w:rsidRPr="00770FE2" w:rsidRDefault="00877ED2" w:rsidP="00877ED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Date of Agreement:</w:t>
            </w:r>
          </w:p>
        </w:tc>
        <w:tc>
          <w:tcPr>
            <w:tcW w:w="6768" w:type="dxa"/>
          </w:tcPr>
          <w:p w:rsidR="00877ED2" w:rsidRPr="00770FE2" w:rsidRDefault="00877ED2" w:rsidP="00877ED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E3180A" w:rsidRPr="00770FE2" w:rsidRDefault="00E3180A" w:rsidP="00877ED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77ED2" w:rsidRPr="00770FE2" w:rsidTr="0030417E">
        <w:tc>
          <w:tcPr>
            <w:tcW w:w="2808" w:type="dxa"/>
          </w:tcPr>
          <w:p w:rsidR="00877ED2" w:rsidRPr="00770FE2" w:rsidRDefault="00877ED2" w:rsidP="00877ED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Practicum dates:</w:t>
            </w:r>
          </w:p>
        </w:tc>
        <w:tc>
          <w:tcPr>
            <w:tcW w:w="6768" w:type="dxa"/>
          </w:tcPr>
          <w:p w:rsidR="00877ED2" w:rsidRPr="00770FE2" w:rsidRDefault="00877ED2" w:rsidP="00877ED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E3180A" w:rsidRPr="00770FE2" w:rsidRDefault="00E3180A" w:rsidP="00877ED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77ED2" w:rsidRPr="00770FE2" w:rsidTr="0030417E">
        <w:tc>
          <w:tcPr>
            <w:tcW w:w="2808" w:type="dxa"/>
          </w:tcPr>
          <w:p w:rsidR="00877ED2" w:rsidRPr="00770FE2" w:rsidRDefault="00877ED2" w:rsidP="00946E57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Agency/</w:t>
            </w:r>
            <w:r w:rsidR="00946E57" w:rsidRPr="00770FE2">
              <w:rPr>
                <w:rFonts w:ascii="Verdana" w:eastAsia="Times New Roman" w:hAnsi="Verdana" w:cs="Times New Roman"/>
                <w:sz w:val="20"/>
                <w:szCs w:val="20"/>
              </w:rPr>
              <w:t>School</w:t>
            </w: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6768" w:type="dxa"/>
          </w:tcPr>
          <w:p w:rsidR="00877ED2" w:rsidRPr="00770FE2" w:rsidRDefault="00877ED2" w:rsidP="00877ED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E3180A" w:rsidRPr="00770FE2" w:rsidRDefault="00E3180A" w:rsidP="00877ED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77ED2" w:rsidRPr="00770FE2" w:rsidTr="0030417E">
        <w:tc>
          <w:tcPr>
            <w:tcW w:w="2808" w:type="dxa"/>
          </w:tcPr>
          <w:p w:rsidR="00877ED2" w:rsidRPr="00770FE2" w:rsidRDefault="00877ED2" w:rsidP="00946E57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Agency/</w:t>
            </w:r>
            <w:r w:rsidR="00946E57" w:rsidRPr="00770FE2">
              <w:rPr>
                <w:rFonts w:ascii="Verdana" w:eastAsia="Times New Roman" w:hAnsi="Verdana" w:cs="Times New Roman"/>
                <w:sz w:val="20"/>
                <w:szCs w:val="20"/>
              </w:rPr>
              <w:t>School</w:t>
            </w: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 xml:space="preserve"> address</w:t>
            </w:r>
          </w:p>
        </w:tc>
        <w:tc>
          <w:tcPr>
            <w:tcW w:w="6768" w:type="dxa"/>
          </w:tcPr>
          <w:p w:rsidR="00877ED2" w:rsidRPr="00770FE2" w:rsidRDefault="00877ED2" w:rsidP="00877ED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E3180A" w:rsidRPr="00770FE2" w:rsidRDefault="00E3180A" w:rsidP="00877ED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877ED2" w:rsidRPr="00770FE2" w:rsidTr="0030417E">
        <w:tc>
          <w:tcPr>
            <w:tcW w:w="2808" w:type="dxa"/>
          </w:tcPr>
          <w:p w:rsidR="00877ED2" w:rsidRPr="00770FE2" w:rsidRDefault="00877ED2" w:rsidP="00877ED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Student’s current</w:t>
            </w:r>
          </w:p>
          <w:p w:rsidR="00877ED2" w:rsidRPr="00770FE2" w:rsidRDefault="00877ED2" w:rsidP="00877ED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position and program</w:t>
            </w:r>
            <w:r w:rsidR="00362B6C" w:rsidRPr="00770FE2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6768" w:type="dxa"/>
          </w:tcPr>
          <w:p w:rsidR="00E3180A" w:rsidRPr="00770FE2" w:rsidRDefault="00E3180A" w:rsidP="00877ED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E3180A" w:rsidRPr="00770FE2" w:rsidRDefault="00E3180A" w:rsidP="00877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180A" w:rsidRPr="00770FE2" w:rsidRDefault="00E3180A" w:rsidP="00877ED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877ED2" w:rsidRPr="00770FE2" w:rsidTr="0030417E">
        <w:tc>
          <w:tcPr>
            <w:tcW w:w="2808" w:type="dxa"/>
          </w:tcPr>
          <w:p w:rsidR="00877ED2" w:rsidRPr="00770FE2" w:rsidRDefault="00877ED2" w:rsidP="00946E57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Practicum program in agency/</w:t>
            </w:r>
            <w:r w:rsidR="00946E57" w:rsidRPr="00770FE2">
              <w:rPr>
                <w:rFonts w:ascii="Verdana" w:eastAsia="Times New Roman" w:hAnsi="Verdana" w:cs="Times New Roman"/>
                <w:sz w:val="20"/>
                <w:szCs w:val="20"/>
              </w:rPr>
              <w:t>school</w:t>
            </w:r>
            <w:r w:rsidR="00362B6C" w:rsidRPr="00770FE2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6768" w:type="dxa"/>
          </w:tcPr>
          <w:p w:rsidR="00877ED2" w:rsidRPr="00770FE2" w:rsidRDefault="00877ED2" w:rsidP="00877ED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E3180A" w:rsidRPr="00770FE2" w:rsidRDefault="00E3180A" w:rsidP="00877ED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877ED2" w:rsidRPr="00770FE2" w:rsidTr="0030417E">
        <w:tc>
          <w:tcPr>
            <w:tcW w:w="2808" w:type="dxa"/>
          </w:tcPr>
          <w:p w:rsidR="00877ED2" w:rsidRPr="00770FE2" w:rsidRDefault="00877ED2" w:rsidP="00877ED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Field Instructor</w:t>
            </w:r>
            <w:r w:rsidR="00362B6C" w:rsidRPr="00770FE2">
              <w:rPr>
                <w:rFonts w:ascii="Verdana" w:eastAsia="Times New Roman" w:hAnsi="Verdana" w:cs="Times New Roman"/>
                <w:sz w:val="20"/>
                <w:szCs w:val="20"/>
              </w:rPr>
              <w:t>-MSW</w:t>
            </w: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6768" w:type="dxa"/>
          </w:tcPr>
          <w:p w:rsidR="00877ED2" w:rsidRPr="00770FE2" w:rsidRDefault="00877ED2" w:rsidP="00877ED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E3180A" w:rsidRPr="00770FE2" w:rsidRDefault="00E3180A" w:rsidP="00877ED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877ED2" w:rsidRPr="00770FE2" w:rsidTr="0030417E">
        <w:tc>
          <w:tcPr>
            <w:tcW w:w="2808" w:type="dxa"/>
          </w:tcPr>
          <w:p w:rsidR="00877ED2" w:rsidRPr="00770FE2" w:rsidRDefault="00362B6C" w:rsidP="00877ED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 xml:space="preserve">Field </w:t>
            </w:r>
            <w:r w:rsidR="00877ED2" w:rsidRPr="00770FE2">
              <w:rPr>
                <w:rFonts w:ascii="Verdana" w:eastAsia="Times New Roman" w:hAnsi="Verdana" w:cs="Times New Roman"/>
                <w:sz w:val="20"/>
                <w:szCs w:val="20"/>
              </w:rPr>
              <w:t>Instructor telephone:</w:t>
            </w:r>
          </w:p>
        </w:tc>
        <w:tc>
          <w:tcPr>
            <w:tcW w:w="6768" w:type="dxa"/>
          </w:tcPr>
          <w:p w:rsidR="00877ED2" w:rsidRPr="00770FE2" w:rsidRDefault="00877ED2" w:rsidP="00877ED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E3180A" w:rsidRPr="00770FE2" w:rsidRDefault="00E3180A" w:rsidP="00877ED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877ED2" w:rsidRPr="00770FE2" w:rsidTr="0030417E">
        <w:tc>
          <w:tcPr>
            <w:tcW w:w="2808" w:type="dxa"/>
          </w:tcPr>
          <w:p w:rsidR="00877ED2" w:rsidRPr="00770FE2" w:rsidRDefault="00362B6C" w:rsidP="00877ED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 xml:space="preserve">Field </w:t>
            </w:r>
            <w:r w:rsidR="00877ED2" w:rsidRPr="00770FE2">
              <w:rPr>
                <w:rFonts w:ascii="Verdana" w:eastAsia="Times New Roman" w:hAnsi="Verdana" w:cs="Times New Roman"/>
                <w:sz w:val="20"/>
                <w:szCs w:val="20"/>
              </w:rPr>
              <w:t>Instructor email:</w:t>
            </w:r>
          </w:p>
        </w:tc>
        <w:tc>
          <w:tcPr>
            <w:tcW w:w="6768" w:type="dxa"/>
          </w:tcPr>
          <w:p w:rsidR="00E3180A" w:rsidRPr="00770FE2" w:rsidRDefault="00E3180A" w:rsidP="00877ED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E3180A" w:rsidRPr="00770FE2" w:rsidRDefault="00E3180A" w:rsidP="00877ED2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</w:tbl>
    <w:p w:rsidR="00877ED2" w:rsidRPr="00770FE2" w:rsidRDefault="00877ED2" w:rsidP="00877ED2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877ED2" w:rsidRPr="00770FE2" w:rsidRDefault="00877ED2" w:rsidP="00877ED2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70FE2">
        <w:rPr>
          <w:rFonts w:ascii="Verdana" w:eastAsia="Times New Roman" w:hAnsi="Verdana" w:cs="Times New Roman"/>
          <w:sz w:val="20"/>
          <w:szCs w:val="20"/>
        </w:rPr>
        <w:t>The following criteria for a for field placement with this student in this agency are as follows:</w:t>
      </w:r>
    </w:p>
    <w:p w:rsidR="00877ED2" w:rsidRPr="00770FE2" w:rsidRDefault="00877ED2" w:rsidP="00877ED2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877ED2" w:rsidRPr="00770FE2" w:rsidRDefault="00877ED2" w:rsidP="00877ED2">
      <w:pPr>
        <w:widowControl w:val="0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70FE2">
        <w:rPr>
          <w:rFonts w:ascii="Verdana" w:eastAsia="Times New Roman" w:hAnsi="Verdana" w:cs="Times New Roman"/>
          <w:sz w:val="20"/>
          <w:szCs w:val="20"/>
        </w:rPr>
        <w:t>This agency/</w:t>
      </w:r>
      <w:r w:rsidR="00946E57" w:rsidRPr="00770FE2">
        <w:rPr>
          <w:rFonts w:ascii="Verdana" w:eastAsia="Times New Roman" w:hAnsi="Verdana" w:cs="Times New Roman"/>
          <w:sz w:val="20"/>
          <w:szCs w:val="20"/>
        </w:rPr>
        <w:t xml:space="preserve">school </w:t>
      </w:r>
      <w:r w:rsidRPr="00770FE2">
        <w:rPr>
          <w:rFonts w:ascii="Verdana" w:eastAsia="Times New Roman" w:hAnsi="Verdana" w:cs="Times New Roman"/>
          <w:sz w:val="20"/>
          <w:szCs w:val="20"/>
        </w:rPr>
        <w:t>has a qualified staff member who can serve as the field instructor who is not the designated supervisor for the job the student regularly performs as an employee of the agency/</w:t>
      </w:r>
      <w:r w:rsidR="00946E57" w:rsidRPr="00770FE2">
        <w:rPr>
          <w:rFonts w:ascii="Verdana" w:eastAsia="Times New Roman" w:hAnsi="Verdana" w:cs="Times New Roman"/>
          <w:sz w:val="20"/>
          <w:szCs w:val="20"/>
        </w:rPr>
        <w:t>school</w:t>
      </w:r>
      <w:r w:rsidRPr="00770FE2">
        <w:rPr>
          <w:rFonts w:ascii="Verdana" w:eastAsia="Times New Roman" w:hAnsi="Verdana" w:cs="Times New Roman"/>
          <w:sz w:val="20"/>
          <w:szCs w:val="20"/>
        </w:rPr>
        <w:t>. The field instructor must be approved by the Director of Field Education.</w:t>
      </w:r>
    </w:p>
    <w:p w:rsidR="00877ED2" w:rsidRPr="00770FE2" w:rsidRDefault="00877ED2" w:rsidP="00877ED2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877ED2" w:rsidRPr="00770FE2" w:rsidRDefault="00877ED2" w:rsidP="00877ED2">
      <w:pPr>
        <w:widowControl w:val="0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70FE2">
        <w:rPr>
          <w:rFonts w:ascii="Verdana" w:eastAsia="Times New Roman" w:hAnsi="Verdana" w:cs="Times New Roman"/>
          <w:sz w:val="20"/>
          <w:szCs w:val="20"/>
        </w:rPr>
        <w:t>This agency has a different program and/or learning assignments that will provide the student with practice experiences different from his/her current job position.</w:t>
      </w:r>
    </w:p>
    <w:p w:rsidR="00877ED2" w:rsidRPr="00770FE2" w:rsidRDefault="00877ED2" w:rsidP="00877ED2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877ED2" w:rsidRPr="00770FE2" w:rsidRDefault="00877ED2" w:rsidP="00877ED2">
      <w:pPr>
        <w:widowControl w:val="0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70FE2">
        <w:rPr>
          <w:rFonts w:ascii="Verdana" w:eastAsia="Times New Roman" w:hAnsi="Verdana" w:cs="Times New Roman"/>
          <w:sz w:val="20"/>
          <w:szCs w:val="20"/>
        </w:rPr>
        <w:t>This field instructor will provide a minimum of one hour per week of formal supervision to the student and will be available for ad hoc instruction as needed.</w:t>
      </w:r>
    </w:p>
    <w:p w:rsidR="00877ED2" w:rsidRPr="00770FE2" w:rsidRDefault="00877ED2" w:rsidP="00877ED2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877ED2" w:rsidRPr="00770FE2" w:rsidRDefault="00877ED2" w:rsidP="00877ED2">
      <w:pPr>
        <w:widowControl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770FE2">
        <w:rPr>
          <w:rFonts w:ascii="Verdana" w:eastAsia="Times New Roman" w:hAnsi="Verdana" w:cs="Times New Roman"/>
          <w:b/>
          <w:sz w:val="20"/>
          <w:szCs w:val="20"/>
        </w:rPr>
        <w:t>Signatures:</w:t>
      </w:r>
    </w:p>
    <w:p w:rsidR="00877ED2" w:rsidRPr="00770FE2" w:rsidRDefault="00877ED2" w:rsidP="00877ED2">
      <w:pPr>
        <w:widowControl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3"/>
        <w:gridCol w:w="6487"/>
      </w:tblGrid>
      <w:tr w:rsidR="00877ED2" w:rsidRPr="00770FE2" w:rsidTr="0030417E">
        <w:trPr>
          <w:trHeight w:val="432"/>
        </w:trPr>
        <w:tc>
          <w:tcPr>
            <w:tcW w:w="2898" w:type="dxa"/>
            <w:vAlign w:val="center"/>
          </w:tcPr>
          <w:p w:rsidR="00877ED2" w:rsidRPr="00770FE2" w:rsidRDefault="00877ED2" w:rsidP="00946E57">
            <w:pPr>
              <w:tabs>
                <w:tab w:val="left" w:pos="25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Agency/</w:t>
            </w:r>
            <w:r w:rsidR="00946E57" w:rsidRPr="00770FE2">
              <w:rPr>
                <w:rFonts w:ascii="Verdana" w:eastAsia="Times New Roman" w:hAnsi="Verdana" w:cs="Times New Roman"/>
                <w:sz w:val="20"/>
                <w:szCs w:val="20"/>
              </w:rPr>
              <w:t>School</w:t>
            </w: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 xml:space="preserve"> Administrator</w:t>
            </w:r>
          </w:p>
        </w:tc>
        <w:tc>
          <w:tcPr>
            <w:tcW w:w="6678" w:type="dxa"/>
            <w:vAlign w:val="center"/>
          </w:tcPr>
          <w:p w:rsidR="00877ED2" w:rsidRPr="00770FE2" w:rsidRDefault="00877ED2" w:rsidP="00877ED2">
            <w:pPr>
              <w:tabs>
                <w:tab w:val="left" w:pos="25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77ED2" w:rsidRPr="00770FE2" w:rsidTr="0030417E">
        <w:trPr>
          <w:trHeight w:val="432"/>
        </w:trPr>
        <w:tc>
          <w:tcPr>
            <w:tcW w:w="2898" w:type="dxa"/>
            <w:vAlign w:val="center"/>
          </w:tcPr>
          <w:p w:rsidR="00877ED2" w:rsidRPr="00770FE2" w:rsidRDefault="00877ED2" w:rsidP="00877ED2">
            <w:pPr>
              <w:tabs>
                <w:tab w:val="left" w:pos="25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Field Instructor</w:t>
            </w:r>
            <w:r w:rsidR="00362B6C" w:rsidRPr="00770FE2">
              <w:rPr>
                <w:rFonts w:ascii="Verdana" w:eastAsia="Times New Roman" w:hAnsi="Verdana" w:cs="Times New Roman"/>
                <w:sz w:val="20"/>
                <w:szCs w:val="20"/>
              </w:rPr>
              <w:t>-MSW</w:t>
            </w:r>
          </w:p>
        </w:tc>
        <w:tc>
          <w:tcPr>
            <w:tcW w:w="6678" w:type="dxa"/>
            <w:vAlign w:val="center"/>
          </w:tcPr>
          <w:p w:rsidR="00877ED2" w:rsidRPr="00770FE2" w:rsidRDefault="00877ED2" w:rsidP="00877ED2">
            <w:pPr>
              <w:tabs>
                <w:tab w:val="left" w:pos="25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77ED2" w:rsidRPr="00770FE2" w:rsidTr="0030417E">
        <w:trPr>
          <w:trHeight w:val="432"/>
        </w:trPr>
        <w:tc>
          <w:tcPr>
            <w:tcW w:w="2898" w:type="dxa"/>
            <w:vAlign w:val="center"/>
          </w:tcPr>
          <w:p w:rsidR="00877ED2" w:rsidRPr="00770FE2" w:rsidRDefault="00877ED2" w:rsidP="00877ED2">
            <w:pPr>
              <w:tabs>
                <w:tab w:val="left" w:pos="25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70FE2">
              <w:rPr>
                <w:rFonts w:ascii="Verdana" w:eastAsia="Times New Roman" w:hAnsi="Verdana" w:cs="Times New Roman"/>
                <w:sz w:val="20"/>
                <w:szCs w:val="20"/>
              </w:rPr>
              <w:t>Director of Field Education</w:t>
            </w:r>
          </w:p>
        </w:tc>
        <w:tc>
          <w:tcPr>
            <w:tcW w:w="6678" w:type="dxa"/>
            <w:vAlign w:val="center"/>
          </w:tcPr>
          <w:p w:rsidR="00877ED2" w:rsidRPr="00770FE2" w:rsidRDefault="00877ED2" w:rsidP="00877ED2">
            <w:pPr>
              <w:tabs>
                <w:tab w:val="left" w:pos="252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877ED2" w:rsidRPr="00770FE2" w:rsidRDefault="00877ED2" w:rsidP="00877ED2">
      <w:pPr>
        <w:tabs>
          <w:tab w:val="left" w:pos="25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5B37CE" w:rsidRPr="00770FE2" w:rsidRDefault="005B37CE">
      <w:pPr>
        <w:rPr>
          <w:sz w:val="20"/>
          <w:szCs w:val="20"/>
        </w:rPr>
      </w:pPr>
    </w:p>
    <w:sectPr w:rsidR="005B37CE" w:rsidRPr="00770FE2" w:rsidSect="00E451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0E" w:rsidRDefault="00541079">
      <w:pPr>
        <w:spacing w:after="0" w:line="240" w:lineRule="auto"/>
      </w:pPr>
      <w:r>
        <w:separator/>
      </w:r>
    </w:p>
  </w:endnote>
  <w:endnote w:type="continuationSeparator" w:id="0">
    <w:p w:rsidR="0033660E" w:rsidRDefault="0054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7B" w:rsidRDefault="002B12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BDF" w:rsidRPr="00E45177" w:rsidRDefault="00E3180A" w:rsidP="004833BD">
    <w:pPr>
      <w:pStyle w:val="Foo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Form E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 w:rsidR="004F64EB">
      <w:rPr>
        <w:rFonts w:ascii="Verdana" w:hAnsi="Verdana"/>
        <w:sz w:val="20"/>
        <w:szCs w:val="20"/>
      </w:rPr>
      <w:t>Rev</w:t>
    </w:r>
    <w:r w:rsidR="00770FE2">
      <w:rPr>
        <w:rFonts w:ascii="Verdana" w:hAnsi="Verdana"/>
        <w:sz w:val="20"/>
        <w:szCs w:val="20"/>
      </w:rPr>
      <w:t xml:space="preserve">. </w:t>
    </w:r>
    <w:r w:rsidR="002A6391">
      <w:rPr>
        <w:rFonts w:ascii="Verdana" w:hAnsi="Verdana"/>
        <w:sz w:val="20"/>
        <w:szCs w:val="20"/>
      </w:rPr>
      <w:t>5.18</w:t>
    </w:r>
    <w:bookmarkStart w:id="1" w:name="_GoBack"/>
    <w:bookmarkEnd w:id="1"/>
    <w:r w:rsidR="004F64EB">
      <w:rPr>
        <w:rFonts w:ascii="Verdana" w:hAnsi="Verdana"/>
        <w:sz w:val="20"/>
        <w:szCs w:val="20"/>
      </w:rPr>
      <w:tab/>
    </w:r>
    <w:r w:rsidR="004F64EB">
      <w:rPr>
        <w:rFonts w:ascii="Verdana" w:hAnsi="Verdana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7B" w:rsidRDefault="002B1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0E" w:rsidRDefault="00541079">
      <w:pPr>
        <w:spacing w:after="0" w:line="240" w:lineRule="auto"/>
      </w:pPr>
      <w:r>
        <w:separator/>
      </w:r>
    </w:p>
  </w:footnote>
  <w:footnote w:type="continuationSeparator" w:id="0">
    <w:p w:rsidR="0033660E" w:rsidRDefault="00541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7B" w:rsidRDefault="002B12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BDF" w:rsidRPr="002F0137" w:rsidRDefault="004F64EB" w:rsidP="00F66915">
    <w:pPr>
      <w:pStyle w:val="Header"/>
      <w:jc w:val="center"/>
      <w:rPr>
        <w:rFonts w:ascii="Verdana" w:hAnsi="Verdana"/>
        <w:sz w:val="20"/>
        <w:szCs w:val="20"/>
      </w:rPr>
    </w:pPr>
    <w:smartTag w:uri="urn:schemas-microsoft-com:office:smarttags" w:element="place">
      <w:smartTag w:uri="urn:schemas-microsoft-com:office:smarttags" w:element="PlaceName">
        <w:r w:rsidRPr="002F0137">
          <w:rPr>
            <w:rFonts w:ascii="Verdana" w:hAnsi="Verdana"/>
            <w:sz w:val="20"/>
            <w:szCs w:val="20"/>
          </w:rPr>
          <w:t>Illinois</w:t>
        </w:r>
      </w:smartTag>
      <w:r w:rsidRPr="002F0137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laceType">
        <w:r w:rsidRPr="002F0137">
          <w:rPr>
            <w:rFonts w:ascii="Verdana" w:hAnsi="Verdana"/>
            <w:sz w:val="20"/>
            <w:szCs w:val="20"/>
          </w:rPr>
          <w:t>State</w:t>
        </w:r>
      </w:smartTag>
      <w:r w:rsidRPr="002F0137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laceType">
        <w:r w:rsidRPr="002F0137">
          <w:rPr>
            <w:rFonts w:ascii="Verdana" w:hAnsi="Verdana"/>
            <w:sz w:val="20"/>
            <w:szCs w:val="20"/>
          </w:rPr>
          <w:t>University</w:t>
        </w:r>
      </w:smartTag>
      <w:r w:rsidRPr="002F0137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laceType">
        <w:r w:rsidRPr="002F0137">
          <w:rPr>
            <w:rFonts w:ascii="Verdana" w:hAnsi="Verdana"/>
            <w:sz w:val="20"/>
            <w:szCs w:val="20"/>
          </w:rPr>
          <w:t>School</w:t>
        </w:r>
      </w:smartTag>
    </w:smartTag>
    <w:r w:rsidRPr="002F0137">
      <w:rPr>
        <w:rFonts w:ascii="Verdana" w:hAnsi="Verdana"/>
        <w:sz w:val="20"/>
        <w:szCs w:val="20"/>
      </w:rPr>
      <w:t xml:space="preserve"> of Social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7B" w:rsidRDefault="002B1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D5D"/>
    <w:multiLevelType w:val="hybridMultilevel"/>
    <w:tmpl w:val="E40896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5676"/>
    <w:multiLevelType w:val="hybridMultilevel"/>
    <w:tmpl w:val="8346ADD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D2"/>
    <w:rsid w:val="000F311A"/>
    <w:rsid w:val="002A258E"/>
    <w:rsid w:val="002A6391"/>
    <w:rsid w:val="002B127B"/>
    <w:rsid w:val="0033660E"/>
    <w:rsid w:val="00362B6C"/>
    <w:rsid w:val="004C66F0"/>
    <w:rsid w:val="004F64EB"/>
    <w:rsid w:val="00541079"/>
    <w:rsid w:val="00567B83"/>
    <w:rsid w:val="005B37CE"/>
    <w:rsid w:val="006033FB"/>
    <w:rsid w:val="00770FE2"/>
    <w:rsid w:val="00877ED2"/>
    <w:rsid w:val="008E7F0B"/>
    <w:rsid w:val="00946E57"/>
    <w:rsid w:val="00A241DD"/>
    <w:rsid w:val="00A554FF"/>
    <w:rsid w:val="00A946B4"/>
    <w:rsid w:val="00AC0B33"/>
    <w:rsid w:val="00C0630B"/>
    <w:rsid w:val="00CA6CF8"/>
    <w:rsid w:val="00E3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54E2B55"/>
  <w15:docId w15:val="{201B8CCC-A0D1-4766-B7D2-6FEE33D8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ED2"/>
  </w:style>
  <w:style w:type="paragraph" w:styleId="Header">
    <w:name w:val="header"/>
    <w:basedOn w:val="Normal"/>
    <w:link w:val="HeaderChar"/>
    <w:uiPriority w:val="99"/>
    <w:unhideWhenUsed/>
    <w:rsid w:val="0087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ED2"/>
  </w:style>
  <w:style w:type="paragraph" w:styleId="BalloonText">
    <w:name w:val="Balloon Text"/>
    <w:basedOn w:val="Normal"/>
    <w:link w:val="BalloonTextChar"/>
    <w:uiPriority w:val="99"/>
    <w:semiHidden/>
    <w:unhideWhenUsed/>
    <w:rsid w:val="00C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 / CAS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sevel</dc:creator>
  <cp:lastModifiedBy>Chalian, Sona</cp:lastModifiedBy>
  <cp:revision>4</cp:revision>
  <cp:lastPrinted>2013-06-24T21:07:00Z</cp:lastPrinted>
  <dcterms:created xsi:type="dcterms:W3CDTF">2016-07-14T13:57:00Z</dcterms:created>
  <dcterms:modified xsi:type="dcterms:W3CDTF">2018-05-31T20:23:00Z</dcterms:modified>
</cp:coreProperties>
</file>